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ED74F" w14:textId="77777777" w:rsidR="001716D5" w:rsidRDefault="001716D5" w:rsidP="00B97412">
      <w:pPr>
        <w:pStyle w:val="Heading1"/>
        <w:jc w:val="center"/>
        <w:rPr>
          <w:rFonts w:asciiTheme="minorHAnsi" w:hAnsiTheme="minorHAnsi" w:cstheme="minorHAnsi"/>
          <w:szCs w:val="22"/>
        </w:rPr>
      </w:pPr>
    </w:p>
    <w:p w14:paraId="7BBD0AF3" w14:textId="77777777" w:rsidR="001716D5" w:rsidRPr="001716D5" w:rsidRDefault="001716D5" w:rsidP="001716D5"/>
    <w:p w14:paraId="32A73935" w14:textId="77777777" w:rsidR="00F0656F" w:rsidRDefault="00F0656F" w:rsidP="00F0656F">
      <w:pPr>
        <w:ind w:left="142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44A83EA" w14:textId="77777777" w:rsidR="00F0656F" w:rsidRDefault="00F0656F" w:rsidP="00F0656F">
      <w:pPr>
        <w:ind w:left="142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9B383CB" w14:textId="77777777" w:rsidR="00F0656F" w:rsidRDefault="00F0656F" w:rsidP="00F0656F">
      <w:pPr>
        <w:ind w:left="142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6D3F025" w14:textId="0FF88231" w:rsidR="00F0656F" w:rsidRDefault="0032732C" w:rsidP="00F0656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Corelare itemi-competente</w:t>
      </w:r>
    </w:p>
    <w:p w14:paraId="4BA73FCE" w14:textId="2EC62F18" w:rsidR="0032732C" w:rsidRPr="00F0656F" w:rsidRDefault="0032732C" w:rsidP="00F0656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Clasa a VII-a fizică</w:t>
      </w:r>
    </w:p>
    <w:p w14:paraId="0BB0766A" w14:textId="77777777" w:rsidR="00F0656F" w:rsidRPr="00F0656F" w:rsidRDefault="00F0656F" w:rsidP="00F0656F">
      <w:pPr>
        <w:ind w:left="142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36FEFCD" w14:textId="77777777" w:rsidR="0032732C" w:rsidRPr="0079558E" w:rsidRDefault="0032732C" w:rsidP="0032732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Analiza rezultatelor în funcție de corelarea itemilor cu competențele stabilite de programele școlare în vigoare</w:t>
      </w:r>
    </w:p>
    <w:p w14:paraId="0BBB721D" w14:textId="77777777" w:rsidR="00FF6A04" w:rsidRDefault="00FF6A04" w:rsidP="009A24EE">
      <w:pPr>
        <w:ind w:left="142"/>
        <w:rPr>
          <w:rFonts w:asciiTheme="minorHAnsi" w:hAnsiTheme="minorHAnsi" w:cstheme="minorHAnsi"/>
          <w:b/>
          <w:szCs w:val="22"/>
        </w:rPr>
      </w:pPr>
      <w:bookmarkStart w:id="0" w:name="_GoBack"/>
      <w:bookmarkEnd w:id="0"/>
    </w:p>
    <w:p w14:paraId="2E939200" w14:textId="77777777" w:rsidR="00F0656F" w:rsidRDefault="00F0656F" w:rsidP="00FF6A04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0"/>
        <w:gridCol w:w="1827"/>
        <w:gridCol w:w="3366"/>
        <w:gridCol w:w="986"/>
        <w:gridCol w:w="881"/>
        <w:gridCol w:w="859"/>
      </w:tblGrid>
      <w:tr w:rsidR="00FF6A04" w:rsidRPr="0032732C" w14:paraId="3B60DAA7" w14:textId="77777777" w:rsidTr="00FF6A04">
        <w:trPr>
          <w:trHeight w:val="490"/>
        </w:trPr>
        <w:tc>
          <w:tcPr>
            <w:tcW w:w="1734" w:type="dxa"/>
            <w:vMerge w:val="restart"/>
          </w:tcPr>
          <w:p w14:paraId="6E54E4F6" w14:textId="77777777" w:rsidR="00FF6A04" w:rsidRPr="0032732C" w:rsidRDefault="00FF6A04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32732C">
              <w:rPr>
                <w:rFonts w:ascii="Times New Roman" w:hAnsi="Times New Roman"/>
                <w:szCs w:val="24"/>
              </w:rPr>
              <w:t>Partea</w:t>
            </w:r>
          </w:p>
        </w:tc>
        <w:tc>
          <w:tcPr>
            <w:tcW w:w="1848" w:type="dxa"/>
            <w:vMerge w:val="restart"/>
          </w:tcPr>
          <w:p w14:paraId="49E09ED6" w14:textId="77777777" w:rsidR="00FF6A04" w:rsidRPr="0032732C" w:rsidRDefault="00FF6A04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32732C">
              <w:rPr>
                <w:rFonts w:ascii="Times New Roman" w:hAnsi="Times New Roman"/>
                <w:szCs w:val="24"/>
              </w:rPr>
              <w:t>Item</w:t>
            </w:r>
          </w:p>
        </w:tc>
        <w:tc>
          <w:tcPr>
            <w:tcW w:w="3397" w:type="dxa"/>
            <w:vMerge w:val="restart"/>
          </w:tcPr>
          <w:p w14:paraId="493A601E" w14:textId="77777777" w:rsidR="00FF6A04" w:rsidRPr="0032732C" w:rsidRDefault="00FF6A04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32732C">
              <w:rPr>
                <w:rFonts w:ascii="Times New Roman" w:hAnsi="Times New Roman"/>
                <w:szCs w:val="24"/>
              </w:rPr>
              <w:t>Competență verificată cf. programei</w:t>
            </w:r>
          </w:p>
        </w:tc>
        <w:tc>
          <w:tcPr>
            <w:tcW w:w="2650" w:type="dxa"/>
            <w:gridSpan w:val="3"/>
          </w:tcPr>
          <w:p w14:paraId="5F8639B6" w14:textId="77777777" w:rsidR="00FF6A04" w:rsidRPr="0032732C" w:rsidRDefault="00FF6A04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32732C">
              <w:rPr>
                <w:rFonts w:ascii="Times New Roman" w:hAnsi="Times New Roman"/>
                <w:szCs w:val="24"/>
              </w:rPr>
              <w:t>Nivel atins/nr. elevi</w:t>
            </w:r>
          </w:p>
        </w:tc>
      </w:tr>
      <w:tr w:rsidR="00FF6A04" w:rsidRPr="0032732C" w14:paraId="1AC096A9" w14:textId="77777777" w:rsidTr="00FF6A04">
        <w:trPr>
          <w:trHeight w:val="256"/>
        </w:trPr>
        <w:tc>
          <w:tcPr>
            <w:tcW w:w="1734" w:type="dxa"/>
            <w:vMerge/>
          </w:tcPr>
          <w:p w14:paraId="0DB102DA" w14:textId="77777777" w:rsidR="00FF6A04" w:rsidRPr="0032732C" w:rsidRDefault="00FF6A04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8" w:type="dxa"/>
            <w:vMerge/>
          </w:tcPr>
          <w:p w14:paraId="5AC711ED" w14:textId="77777777" w:rsidR="00FF6A04" w:rsidRPr="0032732C" w:rsidRDefault="00FF6A04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97" w:type="dxa"/>
            <w:vMerge/>
          </w:tcPr>
          <w:p w14:paraId="22079BCC" w14:textId="77777777" w:rsidR="00FF6A04" w:rsidRPr="0032732C" w:rsidRDefault="00FF6A04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4" w:type="dxa"/>
          </w:tcPr>
          <w:p w14:paraId="18F0ADC4" w14:textId="4DB600A0" w:rsidR="00FF6A04" w:rsidRPr="0032732C" w:rsidRDefault="0032732C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În totalitate</w:t>
            </w:r>
          </w:p>
        </w:tc>
        <w:tc>
          <w:tcPr>
            <w:tcW w:w="884" w:type="dxa"/>
          </w:tcPr>
          <w:p w14:paraId="6446E4B5" w14:textId="6FA77B6E" w:rsidR="00FF6A04" w:rsidRPr="0032732C" w:rsidRDefault="0032732C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Parțial</w:t>
            </w:r>
          </w:p>
        </w:tc>
        <w:tc>
          <w:tcPr>
            <w:tcW w:w="862" w:type="dxa"/>
          </w:tcPr>
          <w:p w14:paraId="0EC0EFEA" w14:textId="043B7B8C" w:rsidR="00FF6A04" w:rsidRPr="0032732C" w:rsidRDefault="0032732C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Deloc</w:t>
            </w:r>
          </w:p>
        </w:tc>
      </w:tr>
      <w:tr w:rsidR="00F0656F" w:rsidRPr="0032732C" w14:paraId="515F33AC" w14:textId="77777777" w:rsidTr="00FF6A04">
        <w:trPr>
          <w:trHeight w:val="512"/>
        </w:trPr>
        <w:tc>
          <w:tcPr>
            <w:tcW w:w="1734" w:type="dxa"/>
            <w:vMerge w:val="restart"/>
          </w:tcPr>
          <w:p w14:paraId="6960A324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32732C">
              <w:rPr>
                <w:rFonts w:ascii="Times New Roman" w:hAnsi="Times New Roman"/>
                <w:szCs w:val="24"/>
              </w:rPr>
              <w:t>Partea I a testului</w:t>
            </w:r>
          </w:p>
        </w:tc>
        <w:tc>
          <w:tcPr>
            <w:tcW w:w="1848" w:type="dxa"/>
          </w:tcPr>
          <w:p w14:paraId="3B5F7C70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32732C">
              <w:rPr>
                <w:rFonts w:ascii="Times New Roman" w:hAnsi="Times New Roman"/>
                <w:szCs w:val="24"/>
              </w:rPr>
              <w:t>Exercițiul 1</w:t>
            </w:r>
          </w:p>
        </w:tc>
        <w:tc>
          <w:tcPr>
            <w:tcW w:w="3397" w:type="dxa"/>
          </w:tcPr>
          <w:p w14:paraId="59359ECA" w14:textId="77777777" w:rsidR="00F07356" w:rsidRPr="0032732C" w:rsidRDefault="00F07356" w:rsidP="00F07356">
            <w:pPr>
              <w:tabs>
                <w:tab w:val="left" w:pos="284"/>
              </w:tabs>
              <w:ind w:left="567" w:hanging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32C">
              <w:rPr>
                <w:rFonts w:ascii="Times New Roman" w:hAnsi="Times New Roman"/>
                <w:bCs/>
                <w:sz w:val="24"/>
                <w:szCs w:val="24"/>
              </w:rPr>
              <w:t xml:space="preserve">1.1. Explorarea proprietăților și fenomenelor  fizice în cadrul unor investigații simple proiectate dirijat </w:t>
            </w:r>
          </w:p>
          <w:p w14:paraId="79199DDF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4" w:type="dxa"/>
          </w:tcPr>
          <w:p w14:paraId="66CA62D4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84" w:type="dxa"/>
          </w:tcPr>
          <w:p w14:paraId="7D3E51BA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62" w:type="dxa"/>
          </w:tcPr>
          <w:p w14:paraId="5AD2504B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656F" w:rsidRPr="0032732C" w14:paraId="3717A74B" w14:textId="77777777" w:rsidTr="00FF6A04">
        <w:trPr>
          <w:trHeight w:val="512"/>
        </w:trPr>
        <w:tc>
          <w:tcPr>
            <w:tcW w:w="1734" w:type="dxa"/>
            <w:vMerge/>
          </w:tcPr>
          <w:p w14:paraId="4C4E32F0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8" w:type="dxa"/>
          </w:tcPr>
          <w:p w14:paraId="6F04F8C7" w14:textId="77777777" w:rsidR="00F0656F" w:rsidRPr="0032732C" w:rsidRDefault="00F0656F" w:rsidP="00FF6A0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32732C">
              <w:rPr>
                <w:rFonts w:ascii="Times New Roman" w:hAnsi="Times New Roman"/>
                <w:szCs w:val="24"/>
              </w:rPr>
              <w:t>Exercițiul 2</w:t>
            </w:r>
          </w:p>
        </w:tc>
        <w:tc>
          <w:tcPr>
            <w:tcW w:w="3397" w:type="dxa"/>
          </w:tcPr>
          <w:p w14:paraId="2CC8D119" w14:textId="77777777" w:rsidR="00F0656F" w:rsidRPr="0032732C" w:rsidRDefault="00F07356" w:rsidP="00F07356">
            <w:pPr>
              <w:tabs>
                <w:tab w:val="left" w:pos="284"/>
              </w:tabs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32C">
              <w:rPr>
                <w:rFonts w:ascii="Times New Roman" w:hAnsi="Times New Roman"/>
                <w:bCs/>
                <w:sz w:val="24"/>
                <w:szCs w:val="24"/>
              </w:rPr>
              <w:t xml:space="preserve">2.1. Încadrarea în clase de fenomene fizice studiate a unor fenomene din natură și procese din tehnologie </w:t>
            </w:r>
          </w:p>
        </w:tc>
        <w:tc>
          <w:tcPr>
            <w:tcW w:w="904" w:type="dxa"/>
          </w:tcPr>
          <w:p w14:paraId="2F0A67A7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84" w:type="dxa"/>
          </w:tcPr>
          <w:p w14:paraId="3D3734A8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62" w:type="dxa"/>
          </w:tcPr>
          <w:p w14:paraId="09EBD359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656F" w:rsidRPr="0032732C" w14:paraId="002AC628" w14:textId="77777777" w:rsidTr="00FF6A04">
        <w:trPr>
          <w:trHeight w:val="512"/>
        </w:trPr>
        <w:tc>
          <w:tcPr>
            <w:tcW w:w="1734" w:type="dxa"/>
            <w:vMerge/>
          </w:tcPr>
          <w:p w14:paraId="2179B74C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8" w:type="dxa"/>
          </w:tcPr>
          <w:p w14:paraId="5579AA49" w14:textId="77777777" w:rsidR="00F0656F" w:rsidRPr="0032732C" w:rsidRDefault="00F0656F" w:rsidP="00FF6A0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32732C">
              <w:rPr>
                <w:rFonts w:ascii="Times New Roman" w:hAnsi="Times New Roman"/>
                <w:szCs w:val="24"/>
              </w:rPr>
              <w:t>Exercițiul 2</w:t>
            </w:r>
          </w:p>
        </w:tc>
        <w:tc>
          <w:tcPr>
            <w:tcW w:w="3397" w:type="dxa"/>
          </w:tcPr>
          <w:p w14:paraId="37869DE5" w14:textId="77777777" w:rsidR="00F0656F" w:rsidRPr="0032732C" w:rsidRDefault="00F07356" w:rsidP="00F07356">
            <w:pPr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32C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Pr="0032732C">
              <w:rPr>
                <w:rFonts w:ascii="Times New Roman" w:hAnsi="Times New Roman"/>
                <w:bCs/>
                <w:sz w:val="24"/>
                <w:szCs w:val="24"/>
              </w:rPr>
              <w:t xml:space="preserve">Folosirea unor modele simple în rezolvarea de probleme/situații problemă pentru descrierea și interpretarea fenomenelor studiate </w:t>
            </w:r>
          </w:p>
        </w:tc>
        <w:tc>
          <w:tcPr>
            <w:tcW w:w="904" w:type="dxa"/>
          </w:tcPr>
          <w:p w14:paraId="426418D5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84" w:type="dxa"/>
          </w:tcPr>
          <w:p w14:paraId="15197787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62" w:type="dxa"/>
          </w:tcPr>
          <w:p w14:paraId="0D0B28D9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656F" w:rsidRPr="0032732C" w14:paraId="7262D349" w14:textId="77777777" w:rsidTr="00FF6A04">
        <w:trPr>
          <w:trHeight w:val="512"/>
        </w:trPr>
        <w:tc>
          <w:tcPr>
            <w:tcW w:w="1734" w:type="dxa"/>
            <w:vMerge w:val="restart"/>
          </w:tcPr>
          <w:p w14:paraId="04009E4A" w14:textId="77777777" w:rsidR="00F0656F" w:rsidRPr="0032732C" w:rsidRDefault="00F0656F" w:rsidP="00F0656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32732C">
              <w:rPr>
                <w:rFonts w:ascii="Times New Roman" w:hAnsi="Times New Roman"/>
                <w:szCs w:val="24"/>
              </w:rPr>
              <w:t>Partea a II a testului</w:t>
            </w:r>
          </w:p>
        </w:tc>
        <w:tc>
          <w:tcPr>
            <w:tcW w:w="1848" w:type="dxa"/>
          </w:tcPr>
          <w:p w14:paraId="26C52160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32732C">
              <w:rPr>
                <w:rFonts w:ascii="Times New Roman" w:hAnsi="Times New Roman"/>
                <w:szCs w:val="24"/>
              </w:rPr>
              <w:t>Problema 1</w:t>
            </w:r>
          </w:p>
        </w:tc>
        <w:tc>
          <w:tcPr>
            <w:tcW w:w="3397" w:type="dxa"/>
          </w:tcPr>
          <w:p w14:paraId="739E3354" w14:textId="77777777" w:rsidR="00F0656F" w:rsidRPr="0032732C" w:rsidRDefault="00F07356" w:rsidP="00F07356">
            <w:pPr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32C">
              <w:rPr>
                <w:rFonts w:ascii="Times New Roman" w:hAnsi="Times New Roman"/>
                <w:sz w:val="24"/>
                <w:szCs w:val="24"/>
              </w:rPr>
              <w:t>4.2. Folosirea unor metode simple în rezolvarea de probleme/situații problemă pentru descrierea și interpretarea fenomenelor fizice studiate</w:t>
            </w:r>
          </w:p>
        </w:tc>
        <w:tc>
          <w:tcPr>
            <w:tcW w:w="904" w:type="dxa"/>
          </w:tcPr>
          <w:p w14:paraId="1724142B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84" w:type="dxa"/>
          </w:tcPr>
          <w:p w14:paraId="5E266E0A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62" w:type="dxa"/>
          </w:tcPr>
          <w:p w14:paraId="03586D39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656F" w:rsidRPr="0032732C" w14:paraId="2C90BB13" w14:textId="77777777" w:rsidTr="00FF6A04">
        <w:trPr>
          <w:trHeight w:val="512"/>
        </w:trPr>
        <w:tc>
          <w:tcPr>
            <w:tcW w:w="1734" w:type="dxa"/>
            <w:vMerge/>
          </w:tcPr>
          <w:p w14:paraId="54507E78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8" w:type="dxa"/>
          </w:tcPr>
          <w:p w14:paraId="2F10B19D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32732C">
              <w:rPr>
                <w:rFonts w:ascii="Times New Roman" w:hAnsi="Times New Roman"/>
                <w:szCs w:val="24"/>
              </w:rPr>
              <w:t>Problema 2</w:t>
            </w:r>
          </w:p>
        </w:tc>
        <w:tc>
          <w:tcPr>
            <w:tcW w:w="3397" w:type="dxa"/>
          </w:tcPr>
          <w:p w14:paraId="2E7A9CB8" w14:textId="77777777" w:rsidR="00F0656F" w:rsidRPr="0032732C" w:rsidRDefault="00F07356" w:rsidP="00F07356">
            <w:pPr>
              <w:autoSpaceDE w:val="0"/>
              <w:autoSpaceDN w:val="0"/>
              <w:adjustRightInd w:val="0"/>
              <w:ind w:left="415" w:hanging="41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o-RO"/>
              </w:rPr>
            </w:pPr>
            <w:r w:rsidRPr="0032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o-RO"/>
              </w:rPr>
              <w:t>4.3.</w:t>
            </w:r>
            <w:r w:rsidRPr="0032732C">
              <w:rPr>
                <w:rFonts w:ascii="Times New Roman" w:hAnsi="Times New Roman"/>
                <w:sz w:val="24"/>
                <w:szCs w:val="24"/>
              </w:rPr>
              <w:t xml:space="preserve">Folosirea unor metode simple în rezolvarea de probleme/situații problemă pentru descrierea și interpretarea fenomenelor fizice studiate.  </w:t>
            </w:r>
          </w:p>
        </w:tc>
        <w:tc>
          <w:tcPr>
            <w:tcW w:w="904" w:type="dxa"/>
          </w:tcPr>
          <w:p w14:paraId="30DAF9AA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84" w:type="dxa"/>
          </w:tcPr>
          <w:p w14:paraId="5BA8B8C9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62" w:type="dxa"/>
          </w:tcPr>
          <w:p w14:paraId="72C5E28A" w14:textId="77777777" w:rsidR="00F0656F" w:rsidRPr="0032732C" w:rsidRDefault="00F0656F" w:rsidP="0049616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1EE9DF7E" w14:textId="77777777" w:rsidR="00FF6A04" w:rsidRDefault="00FF6A04" w:rsidP="0032732C">
      <w:pPr>
        <w:rPr>
          <w:rFonts w:asciiTheme="minorHAnsi" w:hAnsiTheme="minorHAnsi" w:cstheme="minorHAnsi"/>
          <w:b/>
          <w:szCs w:val="22"/>
        </w:rPr>
      </w:pPr>
    </w:p>
    <w:sectPr w:rsidR="00FF6A04" w:rsidSect="00F533BD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E1E88" w14:textId="77777777" w:rsidR="000A67DB" w:rsidRDefault="000A67DB">
      <w:r>
        <w:separator/>
      </w:r>
    </w:p>
  </w:endnote>
  <w:endnote w:type="continuationSeparator" w:id="0">
    <w:p w14:paraId="230363F1" w14:textId="77777777" w:rsidR="000A67DB" w:rsidRDefault="000A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B7C34" w14:textId="77777777" w:rsidR="00EF478B" w:rsidRDefault="00EF478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4A87E9B" w14:textId="77777777" w:rsidR="00EF478B" w:rsidRDefault="00EF47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3A5D7" w14:textId="77777777" w:rsidR="00EF478B" w:rsidRDefault="00EF478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525E">
      <w:rPr>
        <w:rStyle w:val="PageNumber"/>
        <w:noProof/>
      </w:rPr>
      <w:t>5</w:t>
    </w:r>
    <w:r>
      <w:rPr>
        <w:rStyle w:val="PageNumber"/>
      </w:rPr>
      <w:fldChar w:fldCharType="end"/>
    </w:r>
  </w:p>
  <w:p w14:paraId="273E2F9B" w14:textId="77777777" w:rsidR="00EF478B" w:rsidRPr="00E8608E" w:rsidRDefault="00EF478B" w:rsidP="003F7C9D">
    <w:pPr>
      <w:pStyle w:val="Header"/>
      <w:rPr>
        <w:rFonts w:ascii="Times New Roman" w:hAnsi="Times New Roman"/>
        <w:szCs w:val="22"/>
        <w:lang w:val="en-US"/>
      </w:rPr>
    </w:pPr>
    <w:r w:rsidRPr="00E8608E">
      <w:rPr>
        <w:rFonts w:ascii="Times New Roman" w:hAnsi="Times New Roman"/>
        <w:szCs w:val="22"/>
      </w:rPr>
      <w:t xml:space="preserve">ROMÂNIA, </w:t>
    </w:r>
    <w:r w:rsidR="00016D4B" w:rsidRPr="00E8608E">
      <w:rPr>
        <w:rFonts w:ascii="Times New Roman" w:hAnsi="Times New Roman"/>
        <w:szCs w:val="22"/>
      </w:rPr>
      <w:t>Maramureș</w:t>
    </w:r>
    <w:r w:rsidRPr="00E8608E">
      <w:rPr>
        <w:rFonts w:ascii="Times New Roman" w:hAnsi="Times New Roman"/>
        <w:szCs w:val="22"/>
      </w:rPr>
      <w:t xml:space="preserve"> - Baia Mare, str. </w:t>
    </w:r>
    <w:r w:rsidRPr="00E8608E">
      <w:rPr>
        <w:rFonts w:ascii="Times New Roman" w:hAnsi="Times New Roman"/>
        <w:szCs w:val="22"/>
      </w:rPr>
      <w:t>Pet</w:t>
    </w:r>
    <w:r>
      <w:rPr>
        <w:rFonts w:ascii="Times New Roman" w:hAnsi="Times New Roman"/>
        <w:szCs w:val="22"/>
      </w:rPr>
      <w:t>o</w:t>
    </w:r>
    <w:r w:rsidRPr="00E8608E">
      <w:rPr>
        <w:rFonts w:ascii="Times New Roman" w:hAnsi="Times New Roman"/>
        <w:szCs w:val="22"/>
      </w:rPr>
      <w:t>fi Sandor, nr. 14, 430165</w:t>
    </w:r>
  </w:p>
  <w:p w14:paraId="17B50296" w14:textId="77777777" w:rsidR="00EF478B" w:rsidRPr="00AE54A8" w:rsidRDefault="00EF478B" w:rsidP="003F7C9D">
    <w:pPr>
      <w:pStyle w:val="Header"/>
      <w:rPr>
        <w:rFonts w:ascii="Times New Roman" w:hAnsi="Times New Roman"/>
        <w:szCs w:val="22"/>
      </w:rPr>
    </w:pPr>
    <w:r w:rsidRPr="00E8608E">
      <w:rPr>
        <w:rFonts w:ascii="Times New Roman" w:hAnsi="Times New Roman"/>
        <w:szCs w:val="22"/>
      </w:rPr>
      <w:t xml:space="preserve"> Tel. </w:t>
    </w:r>
    <w:r>
      <w:rPr>
        <w:rFonts w:ascii="Times New Roman" w:hAnsi="Times New Roman"/>
        <w:szCs w:val="22"/>
      </w:rPr>
      <w:t>+40.</w:t>
    </w:r>
    <w:r w:rsidRPr="00E8608E">
      <w:rPr>
        <w:rFonts w:ascii="Times New Roman" w:hAnsi="Times New Roman"/>
        <w:szCs w:val="22"/>
      </w:rPr>
      <w:t xml:space="preserve">262.212.114, fax. </w:t>
    </w:r>
    <w:r>
      <w:rPr>
        <w:rFonts w:ascii="Times New Roman" w:hAnsi="Times New Roman"/>
        <w:szCs w:val="22"/>
      </w:rPr>
      <w:t>+40.</w:t>
    </w:r>
    <w:r w:rsidRPr="00E8608E">
      <w:rPr>
        <w:rFonts w:ascii="Times New Roman" w:hAnsi="Times New Roman"/>
        <w:szCs w:val="22"/>
      </w:rPr>
      <w:t xml:space="preserve">262.211.992, </w:t>
    </w:r>
    <w:hyperlink r:id="rId1" w:history="1">
      <w:r w:rsidRPr="00E8608E">
        <w:rPr>
          <w:rStyle w:val="Hyperlink"/>
          <w:rFonts w:ascii="Times New Roman" w:hAnsi="Times New Roman"/>
          <w:szCs w:val="22"/>
        </w:rPr>
        <w:t>www.isjmm.ro</w:t>
      </w:r>
    </w:hyperlink>
    <w:r w:rsidRPr="00E8608E">
      <w:rPr>
        <w:rFonts w:ascii="Times New Roman" w:hAnsi="Times New Roman"/>
        <w:szCs w:val="22"/>
      </w:rPr>
      <w:t xml:space="preserve">, </w:t>
    </w:r>
    <w:hyperlink r:id="rId2" w:history="1">
      <w:r w:rsidRPr="00E8608E">
        <w:rPr>
          <w:rStyle w:val="Hyperlink"/>
          <w:rFonts w:ascii="Times New Roman" w:hAnsi="Times New Roman"/>
          <w:szCs w:val="22"/>
        </w:rPr>
        <w:t>isjmm@isjmm.ro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95C36" w14:textId="77777777" w:rsidR="000A67DB" w:rsidRDefault="000A67DB">
      <w:r>
        <w:separator/>
      </w:r>
    </w:p>
  </w:footnote>
  <w:footnote w:type="continuationSeparator" w:id="0">
    <w:p w14:paraId="1AC91CEA" w14:textId="77777777" w:rsidR="000A67DB" w:rsidRDefault="000A6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E874F" w14:textId="77777777" w:rsidR="00EF478B" w:rsidRPr="000F3776" w:rsidRDefault="00EF478B" w:rsidP="000F3776">
    <w:pPr>
      <w:pStyle w:val="Header"/>
    </w:pP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625CC65" wp14:editId="431F02A7">
              <wp:simplePos x="0" y="0"/>
              <wp:positionH relativeFrom="column">
                <wp:posOffset>-3175</wp:posOffset>
              </wp:positionH>
              <wp:positionV relativeFrom="paragraph">
                <wp:posOffset>-104775</wp:posOffset>
              </wp:positionV>
              <wp:extent cx="6316345" cy="549275"/>
              <wp:effectExtent l="0" t="0" r="0" b="0"/>
              <wp:wrapTight wrapText="bothSides">
                <wp:wrapPolygon edited="0">
                  <wp:start x="0" y="0"/>
                  <wp:lineTo x="0" y="19477"/>
                  <wp:lineTo x="11010" y="20976"/>
                  <wp:lineTo x="21563" y="20976"/>
                  <wp:lineTo x="21563" y="749"/>
                  <wp:lineTo x="7883" y="0"/>
                  <wp:lineTo x="0" y="0"/>
                </wp:wrapPolygon>
              </wp:wrapTight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316345" cy="549275"/>
                        <a:chOff x="0" y="0"/>
                        <a:chExt cx="6316345" cy="549275"/>
                      </a:xfrm>
                    </wpg:grpSpPr>
                    <pic:pic xmlns:pic="http://schemas.openxmlformats.org/drawingml/2006/picture">
                      <pic:nvPicPr>
                        <pic:cNvPr id="3" name="Picture 3" descr="2022-06-isj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6000" cy="4972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" name="Picture 1" descr="C:\Users\DELL\Desktop\logo_MEC_new_2025.png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257550" y="38100"/>
                          <a:ext cx="3058795" cy="511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6DB68E" id="Group 4" o:spid="_x0000_s1026" style="position:absolute;margin-left:-.25pt;margin-top:-8.25pt;width:497.35pt;height:43.25pt;z-index:251657728" coordsize="63163,54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alt="2022-06-isj" style="position:absolute;width:22860;height:49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">
                <v:imagedata r:id="rId3" o:title="2022-06-isj"/>
                <v:path arrowok="t"/>
              </v:shape>
              <v:shape id="Picture 1" o:spid="_x0000_s1028" type="#_x0000_t75" style="position:absolute;left:32575;top:381;width:30588;height:51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">
                <v:imagedata r:id="rId4" o:title="logo_MEC_new_2025"/>
                <v:path arrowok="t"/>
              </v:shape>
              <w10:wrap type="tigh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C51B09"/>
    <w:multiLevelType w:val="hybridMultilevel"/>
    <w:tmpl w:val="8FF67022"/>
    <w:lvl w:ilvl="0" w:tplc="400C8902">
      <w:start w:val="1"/>
      <w:numFmt w:val="lowerRoman"/>
      <w:lvlText w:val="%1."/>
      <w:lvlJc w:val="left"/>
      <w:pPr>
        <w:ind w:left="1004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0D732B"/>
    <w:multiLevelType w:val="multilevel"/>
    <w:tmpl w:val="2AC4E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D24DB"/>
    <w:multiLevelType w:val="hybridMultilevel"/>
    <w:tmpl w:val="0EFE8AFA"/>
    <w:lvl w:ilvl="0" w:tplc="712049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F59E3"/>
    <w:multiLevelType w:val="hybridMultilevel"/>
    <w:tmpl w:val="9EB6357C"/>
    <w:lvl w:ilvl="0" w:tplc="33106C2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13E69"/>
    <w:multiLevelType w:val="hybridMultilevel"/>
    <w:tmpl w:val="131EA358"/>
    <w:lvl w:ilvl="0" w:tplc="F948DD36">
      <w:start w:val="1"/>
      <w:numFmt w:val="decimal"/>
      <w:lvlText w:val="%1."/>
      <w:lvlJc w:val="left"/>
      <w:pPr>
        <w:ind w:left="717" w:hanging="360"/>
      </w:pPr>
      <w:rPr>
        <w:rFonts w:cs="Arial" w:hint="default"/>
        <w:b w:val="0"/>
      </w:rPr>
    </w:lvl>
    <w:lvl w:ilvl="1" w:tplc="04180019">
      <w:start w:val="1"/>
      <w:numFmt w:val="lowerLetter"/>
      <w:lvlText w:val="%2."/>
      <w:lvlJc w:val="left"/>
      <w:pPr>
        <w:ind w:left="1437" w:hanging="360"/>
      </w:pPr>
    </w:lvl>
    <w:lvl w:ilvl="2" w:tplc="0418001B" w:tentative="1">
      <w:start w:val="1"/>
      <w:numFmt w:val="lowerRoman"/>
      <w:lvlText w:val="%3."/>
      <w:lvlJc w:val="right"/>
      <w:pPr>
        <w:ind w:left="2157" w:hanging="180"/>
      </w:pPr>
    </w:lvl>
    <w:lvl w:ilvl="3" w:tplc="0418000F" w:tentative="1">
      <w:start w:val="1"/>
      <w:numFmt w:val="decimal"/>
      <w:lvlText w:val="%4."/>
      <w:lvlJc w:val="left"/>
      <w:pPr>
        <w:ind w:left="2877" w:hanging="360"/>
      </w:pPr>
    </w:lvl>
    <w:lvl w:ilvl="4" w:tplc="04180019" w:tentative="1">
      <w:start w:val="1"/>
      <w:numFmt w:val="lowerLetter"/>
      <w:lvlText w:val="%5."/>
      <w:lvlJc w:val="left"/>
      <w:pPr>
        <w:ind w:left="3597" w:hanging="360"/>
      </w:pPr>
    </w:lvl>
    <w:lvl w:ilvl="5" w:tplc="0418001B" w:tentative="1">
      <w:start w:val="1"/>
      <w:numFmt w:val="lowerRoman"/>
      <w:lvlText w:val="%6."/>
      <w:lvlJc w:val="right"/>
      <w:pPr>
        <w:ind w:left="4317" w:hanging="180"/>
      </w:pPr>
    </w:lvl>
    <w:lvl w:ilvl="6" w:tplc="0418000F" w:tentative="1">
      <w:start w:val="1"/>
      <w:numFmt w:val="decimal"/>
      <w:lvlText w:val="%7."/>
      <w:lvlJc w:val="left"/>
      <w:pPr>
        <w:ind w:left="5037" w:hanging="360"/>
      </w:pPr>
    </w:lvl>
    <w:lvl w:ilvl="7" w:tplc="04180019" w:tentative="1">
      <w:start w:val="1"/>
      <w:numFmt w:val="lowerLetter"/>
      <w:lvlText w:val="%8."/>
      <w:lvlJc w:val="left"/>
      <w:pPr>
        <w:ind w:left="5757" w:hanging="360"/>
      </w:pPr>
    </w:lvl>
    <w:lvl w:ilvl="8" w:tplc="0418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12D1393"/>
    <w:multiLevelType w:val="hybridMultilevel"/>
    <w:tmpl w:val="71F429A4"/>
    <w:lvl w:ilvl="0" w:tplc="A4FAB334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2E63692"/>
    <w:multiLevelType w:val="hybridMultilevel"/>
    <w:tmpl w:val="131EA358"/>
    <w:lvl w:ilvl="0" w:tplc="F948DD36">
      <w:start w:val="1"/>
      <w:numFmt w:val="decimal"/>
      <w:lvlText w:val="%1."/>
      <w:lvlJc w:val="left"/>
      <w:pPr>
        <w:ind w:left="717" w:hanging="360"/>
      </w:pPr>
      <w:rPr>
        <w:rFonts w:cs="Arial" w:hint="default"/>
        <w:b w:val="0"/>
      </w:rPr>
    </w:lvl>
    <w:lvl w:ilvl="1" w:tplc="04180019">
      <w:start w:val="1"/>
      <w:numFmt w:val="lowerLetter"/>
      <w:lvlText w:val="%2."/>
      <w:lvlJc w:val="left"/>
      <w:pPr>
        <w:ind w:left="1437" w:hanging="360"/>
      </w:pPr>
    </w:lvl>
    <w:lvl w:ilvl="2" w:tplc="0418001B" w:tentative="1">
      <w:start w:val="1"/>
      <w:numFmt w:val="lowerRoman"/>
      <w:lvlText w:val="%3."/>
      <w:lvlJc w:val="right"/>
      <w:pPr>
        <w:ind w:left="2157" w:hanging="180"/>
      </w:pPr>
    </w:lvl>
    <w:lvl w:ilvl="3" w:tplc="0418000F" w:tentative="1">
      <w:start w:val="1"/>
      <w:numFmt w:val="decimal"/>
      <w:lvlText w:val="%4."/>
      <w:lvlJc w:val="left"/>
      <w:pPr>
        <w:ind w:left="2877" w:hanging="360"/>
      </w:pPr>
    </w:lvl>
    <w:lvl w:ilvl="4" w:tplc="04180019" w:tentative="1">
      <w:start w:val="1"/>
      <w:numFmt w:val="lowerLetter"/>
      <w:lvlText w:val="%5."/>
      <w:lvlJc w:val="left"/>
      <w:pPr>
        <w:ind w:left="3597" w:hanging="360"/>
      </w:pPr>
    </w:lvl>
    <w:lvl w:ilvl="5" w:tplc="0418001B" w:tentative="1">
      <w:start w:val="1"/>
      <w:numFmt w:val="lowerRoman"/>
      <w:lvlText w:val="%6."/>
      <w:lvlJc w:val="right"/>
      <w:pPr>
        <w:ind w:left="4317" w:hanging="180"/>
      </w:pPr>
    </w:lvl>
    <w:lvl w:ilvl="6" w:tplc="0418000F" w:tentative="1">
      <w:start w:val="1"/>
      <w:numFmt w:val="decimal"/>
      <w:lvlText w:val="%7."/>
      <w:lvlJc w:val="left"/>
      <w:pPr>
        <w:ind w:left="5037" w:hanging="360"/>
      </w:pPr>
    </w:lvl>
    <w:lvl w:ilvl="7" w:tplc="04180019" w:tentative="1">
      <w:start w:val="1"/>
      <w:numFmt w:val="lowerLetter"/>
      <w:lvlText w:val="%8."/>
      <w:lvlJc w:val="left"/>
      <w:pPr>
        <w:ind w:left="5757" w:hanging="360"/>
      </w:pPr>
    </w:lvl>
    <w:lvl w:ilvl="8" w:tplc="0418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5A46F75"/>
    <w:multiLevelType w:val="hybridMultilevel"/>
    <w:tmpl w:val="AE045948"/>
    <w:lvl w:ilvl="0" w:tplc="C6C06AB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B4BB5"/>
    <w:multiLevelType w:val="hybridMultilevel"/>
    <w:tmpl w:val="39802BC4"/>
    <w:lvl w:ilvl="0" w:tplc="04180019">
      <w:start w:val="1"/>
      <w:numFmt w:val="lowerLetter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531A3A"/>
    <w:multiLevelType w:val="hybridMultilevel"/>
    <w:tmpl w:val="40427B96"/>
    <w:lvl w:ilvl="0" w:tplc="EFDEB514">
      <w:start w:val="1"/>
      <w:numFmt w:val="lowerRoman"/>
      <w:lvlText w:val="%1."/>
      <w:lvlJc w:val="left"/>
      <w:pPr>
        <w:ind w:left="1004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E8E6EEB"/>
    <w:multiLevelType w:val="hybridMultilevel"/>
    <w:tmpl w:val="B90EDF4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C7F8C"/>
    <w:multiLevelType w:val="hybridMultilevel"/>
    <w:tmpl w:val="3376A38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A73A2"/>
    <w:multiLevelType w:val="hybridMultilevel"/>
    <w:tmpl w:val="CF6E3B40"/>
    <w:lvl w:ilvl="0" w:tplc="04180017">
      <w:start w:val="1"/>
      <w:numFmt w:val="lowerLetter"/>
      <w:lvlText w:val="%1)"/>
      <w:lvlJc w:val="left"/>
      <w:pPr>
        <w:ind w:left="1287" w:hanging="360"/>
      </w:p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BC97B25"/>
    <w:multiLevelType w:val="hybridMultilevel"/>
    <w:tmpl w:val="B90EDF4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A6E81"/>
    <w:multiLevelType w:val="hybridMultilevel"/>
    <w:tmpl w:val="BD167574"/>
    <w:lvl w:ilvl="0" w:tplc="782EF5B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97E20"/>
    <w:multiLevelType w:val="hybridMultilevel"/>
    <w:tmpl w:val="F20AEA5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52A2C"/>
    <w:multiLevelType w:val="hybridMultilevel"/>
    <w:tmpl w:val="A0485A62"/>
    <w:lvl w:ilvl="0" w:tplc="3E04B00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8E81E23"/>
    <w:multiLevelType w:val="hybridMultilevel"/>
    <w:tmpl w:val="F24267C8"/>
    <w:lvl w:ilvl="0" w:tplc="7F84918A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i/>
        <w:color w:val="111827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A0044"/>
    <w:multiLevelType w:val="hybridMultilevel"/>
    <w:tmpl w:val="8E420F0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C83B15"/>
    <w:multiLevelType w:val="hybridMultilevel"/>
    <w:tmpl w:val="60FE89D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B5679"/>
    <w:multiLevelType w:val="hybridMultilevel"/>
    <w:tmpl w:val="66A8D47A"/>
    <w:lvl w:ilvl="0" w:tplc="EDE86E8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C5479"/>
    <w:multiLevelType w:val="hybridMultilevel"/>
    <w:tmpl w:val="66A8D47A"/>
    <w:lvl w:ilvl="0" w:tplc="EDE86E8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7337E0"/>
    <w:multiLevelType w:val="hybridMultilevel"/>
    <w:tmpl w:val="79B6B49C"/>
    <w:lvl w:ilvl="0" w:tplc="041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737650C"/>
    <w:multiLevelType w:val="hybridMultilevel"/>
    <w:tmpl w:val="ACB2D94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C322F8"/>
    <w:multiLevelType w:val="hybridMultilevel"/>
    <w:tmpl w:val="CF8CAE28"/>
    <w:lvl w:ilvl="0" w:tplc="A6908A80">
      <w:start w:val="1"/>
      <w:numFmt w:val="lowerLetter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E777D36"/>
    <w:multiLevelType w:val="hybridMultilevel"/>
    <w:tmpl w:val="B9C44B4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2"/>
  </w:num>
  <w:num w:numId="5">
    <w:abstractNumId w:val="25"/>
  </w:num>
  <w:num w:numId="6">
    <w:abstractNumId w:val="7"/>
  </w:num>
  <w:num w:numId="7">
    <w:abstractNumId w:val="24"/>
  </w:num>
  <w:num w:numId="8">
    <w:abstractNumId w:val="17"/>
  </w:num>
  <w:num w:numId="9">
    <w:abstractNumId w:val="18"/>
  </w:num>
  <w:num w:numId="10">
    <w:abstractNumId w:val="13"/>
  </w:num>
  <w:num w:numId="11">
    <w:abstractNumId w:val="15"/>
  </w:num>
  <w:num w:numId="12">
    <w:abstractNumId w:val="21"/>
  </w:num>
  <w:num w:numId="13">
    <w:abstractNumId w:val="22"/>
  </w:num>
  <w:num w:numId="14">
    <w:abstractNumId w:val="10"/>
  </w:num>
  <w:num w:numId="15">
    <w:abstractNumId w:val="1"/>
  </w:num>
  <w:num w:numId="16">
    <w:abstractNumId w:val="6"/>
  </w:num>
  <w:num w:numId="17">
    <w:abstractNumId w:val="3"/>
  </w:num>
  <w:num w:numId="18">
    <w:abstractNumId w:val="2"/>
  </w:num>
  <w:num w:numId="19">
    <w:abstractNumId w:val="23"/>
  </w:num>
  <w:num w:numId="20">
    <w:abstractNumId w:val="8"/>
  </w:num>
  <w:num w:numId="21">
    <w:abstractNumId w:val="11"/>
  </w:num>
  <w:num w:numId="22">
    <w:abstractNumId w:val="19"/>
  </w:num>
  <w:num w:numId="23">
    <w:abstractNumId w:val="26"/>
  </w:num>
  <w:num w:numId="24">
    <w:abstractNumId w:val="4"/>
  </w:num>
  <w:num w:numId="25">
    <w:abstractNumId w:val="20"/>
  </w:num>
  <w:num w:numId="26">
    <w:abstractNumId w:val="14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CBA"/>
    <w:rsid w:val="000057DD"/>
    <w:rsid w:val="00010A11"/>
    <w:rsid w:val="00016A24"/>
    <w:rsid w:val="00016D4B"/>
    <w:rsid w:val="000326CD"/>
    <w:rsid w:val="00077FF5"/>
    <w:rsid w:val="000933A4"/>
    <w:rsid w:val="000A67DB"/>
    <w:rsid w:val="000B2B6A"/>
    <w:rsid w:val="000C44A5"/>
    <w:rsid w:val="000C5CB3"/>
    <w:rsid w:val="000D7303"/>
    <w:rsid w:val="000E5532"/>
    <w:rsid w:val="000F0C80"/>
    <w:rsid w:val="000F3776"/>
    <w:rsid w:val="000F5E59"/>
    <w:rsid w:val="000F72CE"/>
    <w:rsid w:val="00125538"/>
    <w:rsid w:val="00136069"/>
    <w:rsid w:val="00140D10"/>
    <w:rsid w:val="0015171F"/>
    <w:rsid w:val="00153177"/>
    <w:rsid w:val="00154BAB"/>
    <w:rsid w:val="001716D5"/>
    <w:rsid w:val="00174710"/>
    <w:rsid w:val="00180B2F"/>
    <w:rsid w:val="00184995"/>
    <w:rsid w:val="00191EC8"/>
    <w:rsid w:val="001B3079"/>
    <w:rsid w:val="001E6AE0"/>
    <w:rsid w:val="001F0401"/>
    <w:rsid w:val="002067C9"/>
    <w:rsid w:val="0024018C"/>
    <w:rsid w:val="00244D29"/>
    <w:rsid w:val="0025357B"/>
    <w:rsid w:val="002554AD"/>
    <w:rsid w:val="002606DC"/>
    <w:rsid w:val="002679EB"/>
    <w:rsid w:val="002961E4"/>
    <w:rsid w:val="002976A3"/>
    <w:rsid w:val="002D0C4C"/>
    <w:rsid w:val="00326B4E"/>
    <w:rsid w:val="0032732C"/>
    <w:rsid w:val="00343850"/>
    <w:rsid w:val="0037086A"/>
    <w:rsid w:val="003778B1"/>
    <w:rsid w:val="00383981"/>
    <w:rsid w:val="00396AC6"/>
    <w:rsid w:val="0039764C"/>
    <w:rsid w:val="003A3DF0"/>
    <w:rsid w:val="003A45D3"/>
    <w:rsid w:val="003C16A3"/>
    <w:rsid w:val="003F7C9D"/>
    <w:rsid w:val="004045EC"/>
    <w:rsid w:val="00416298"/>
    <w:rsid w:val="0041759A"/>
    <w:rsid w:val="00421412"/>
    <w:rsid w:val="004361A7"/>
    <w:rsid w:val="0044525E"/>
    <w:rsid w:val="004B1D4A"/>
    <w:rsid w:val="004B47DB"/>
    <w:rsid w:val="004C5C0D"/>
    <w:rsid w:val="00501B98"/>
    <w:rsid w:val="0052520E"/>
    <w:rsid w:val="00555A2E"/>
    <w:rsid w:val="00556041"/>
    <w:rsid w:val="005810F1"/>
    <w:rsid w:val="005847A7"/>
    <w:rsid w:val="005B1271"/>
    <w:rsid w:val="00647D50"/>
    <w:rsid w:val="00663EF4"/>
    <w:rsid w:val="00690146"/>
    <w:rsid w:val="00691596"/>
    <w:rsid w:val="006C5371"/>
    <w:rsid w:val="006E3A4F"/>
    <w:rsid w:val="006F7F82"/>
    <w:rsid w:val="0072237C"/>
    <w:rsid w:val="00757D8A"/>
    <w:rsid w:val="00784133"/>
    <w:rsid w:val="007A3A59"/>
    <w:rsid w:val="007B0955"/>
    <w:rsid w:val="007B4466"/>
    <w:rsid w:val="007C3DDA"/>
    <w:rsid w:val="007E62D9"/>
    <w:rsid w:val="00823437"/>
    <w:rsid w:val="00834509"/>
    <w:rsid w:val="0084586D"/>
    <w:rsid w:val="00861268"/>
    <w:rsid w:val="00865003"/>
    <w:rsid w:val="00865223"/>
    <w:rsid w:val="00873E61"/>
    <w:rsid w:val="00874E69"/>
    <w:rsid w:val="00884F51"/>
    <w:rsid w:val="00890263"/>
    <w:rsid w:val="008A2907"/>
    <w:rsid w:val="008B3D29"/>
    <w:rsid w:val="008B49B6"/>
    <w:rsid w:val="008C6F77"/>
    <w:rsid w:val="008F5631"/>
    <w:rsid w:val="008F6EA8"/>
    <w:rsid w:val="00905F95"/>
    <w:rsid w:val="009066B4"/>
    <w:rsid w:val="00912C02"/>
    <w:rsid w:val="00934D80"/>
    <w:rsid w:val="00981801"/>
    <w:rsid w:val="00984DB7"/>
    <w:rsid w:val="00990145"/>
    <w:rsid w:val="009A24EE"/>
    <w:rsid w:val="009A6EB5"/>
    <w:rsid w:val="00A144D0"/>
    <w:rsid w:val="00A2295E"/>
    <w:rsid w:val="00A424D8"/>
    <w:rsid w:val="00A52B2C"/>
    <w:rsid w:val="00A57826"/>
    <w:rsid w:val="00A67D96"/>
    <w:rsid w:val="00A94751"/>
    <w:rsid w:val="00A95D43"/>
    <w:rsid w:val="00AE4997"/>
    <w:rsid w:val="00AE54A8"/>
    <w:rsid w:val="00B02C8C"/>
    <w:rsid w:val="00B03E98"/>
    <w:rsid w:val="00B07C9D"/>
    <w:rsid w:val="00B23A8D"/>
    <w:rsid w:val="00B41A78"/>
    <w:rsid w:val="00B80352"/>
    <w:rsid w:val="00B9006D"/>
    <w:rsid w:val="00B91C1A"/>
    <w:rsid w:val="00B97412"/>
    <w:rsid w:val="00BA620E"/>
    <w:rsid w:val="00BC3F74"/>
    <w:rsid w:val="00C06D80"/>
    <w:rsid w:val="00C615FC"/>
    <w:rsid w:val="00C715F4"/>
    <w:rsid w:val="00C85CBA"/>
    <w:rsid w:val="00C8689C"/>
    <w:rsid w:val="00CB1B08"/>
    <w:rsid w:val="00CD3976"/>
    <w:rsid w:val="00CE43A9"/>
    <w:rsid w:val="00D86378"/>
    <w:rsid w:val="00DB2AA8"/>
    <w:rsid w:val="00E0004D"/>
    <w:rsid w:val="00E46F98"/>
    <w:rsid w:val="00E63BFD"/>
    <w:rsid w:val="00E65A45"/>
    <w:rsid w:val="00E843C1"/>
    <w:rsid w:val="00EA6414"/>
    <w:rsid w:val="00EB3332"/>
    <w:rsid w:val="00ED5D08"/>
    <w:rsid w:val="00EF478B"/>
    <w:rsid w:val="00EF4B23"/>
    <w:rsid w:val="00EF6DC1"/>
    <w:rsid w:val="00F007CA"/>
    <w:rsid w:val="00F00B84"/>
    <w:rsid w:val="00F0656F"/>
    <w:rsid w:val="00F07356"/>
    <w:rsid w:val="00F07A8D"/>
    <w:rsid w:val="00F12CFB"/>
    <w:rsid w:val="00F16E4C"/>
    <w:rsid w:val="00F238FF"/>
    <w:rsid w:val="00F33C6A"/>
    <w:rsid w:val="00F533BD"/>
    <w:rsid w:val="00FC7A78"/>
    <w:rsid w:val="00FD0648"/>
    <w:rsid w:val="00FD4CD0"/>
    <w:rsid w:val="00FF0517"/>
    <w:rsid w:val="00FF248E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826F95"/>
  <w15:chartTrackingRefBased/>
  <w15:docId w15:val="{157C2863-DE81-4F75-8F7C-11AC5F50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ind w:left="720" w:firstLine="72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F377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eastAsia="x-none"/>
    </w:rPr>
  </w:style>
  <w:style w:type="character" w:styleId="PageNumber">
    <w:name w:val="page number"/>
    <w:basedOn w:val="DefaultParagraphFont"/>
  </w:style>
  <w:style w:type="character" w:customStyle="1" w:styleId="Heading3Char">
    <w:name w:val="Heading 3 Char"/>
    <w:link w:val="Heading3"/>
    <w:semiHidden/>
    <w:rsid w:val="000F3776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styleId="Hyperlink">
    <w:name w:val="Hyperlink"/>
    <w:uiPriority w:val="99"/>
    <w:rsid w:val="003F7C9D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F7C9D"/>
    <w:rPr>
      <w:rFonts w:ascii="Arial" w:hAnsi="Arial"/>
      <w:sz w:val="22"/>
      <w:lang w:val="ro-RO"/>
    </w:rPr>
  </w:style>
  <w:style w:type="character" w:customStyle="1" w:styleId="HeaderChar">
    <w:name w:val="Header Char"/>
    <w:link w:val="Header"/>
    <w:uiPriority w:val="99"/>
    <w:rsid w:val="003F7C9D"/>
    <w:rPr>
      <w:rFonts w:ascii="Arial" w:hAnsi="Arial"/>
      <w:sz w:val="22"/>
      <w:lang w:val="ro-RO"/>
    </w:rPr>
  </w:style>
  <w:style w:type="table" w:styleId="TableGrid">
    <w:name w:val="Table Grid"/>
    <w:basedOn w:val="TableNormal"/>
    <w:uiPriority w:val="59"/>
    <w:rsid w:val="001F04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421412"/>
    <w:pPr>
      <w:spacing w:after="160" w:line="259" w:lineRule="auto"/>
      <w:ind w:left="720"/>
      <w:contextualSpacing/>
    </w:pPr>
    <w:rPr>
      <w:rFonts w:ascii="Calibri" w:eastAsia="Calibri" w:hAnsi="Calibri"/>
      <w:kern w:val="2"/>
      <w:szCs w:val="22"/>
    </w:rPr>
  </w:style>
  <w:style w:type="paragraph" w:customStyle="1" w:styleId="Default">
    <w:name w:val="Default"/>
    <w:rsid w:val="0042141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144D0"/>
    <w:rPr>
      <w:color w:val="808080"/>
    </w:rPr>
  </w:style>
  <w:style w:type="paragraph" w:styleId="NormalWeb">
    <w:name w:val="Normal (Web)"/>
    <w:basedOn w:val="Normal"/>
    <w:uiPriority w:val="99"/>
    <w:unhideWhenUsed/>
    <w:rsid w:val="00B03E9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o-RO"/>
    </w:rPr>
  </w:style>
  <w:style w:type="character" w:styleId="Emphasis">
    <w:name w:val="Emphasis"/>
    <w:basedOn w:val="DefaultParagraphFont"/>
    <w:uiPriority w:val="20"/>
    <w:qFormat/>
    <w:rsid w:val="00CE43A9"/>
    <w:rPr>
      <w:i/>
      <w:iCs/>
    </w:rPr>
  </w:style>
  <w:style w:type="character" w:customStyle="1" w:styleId="mord">
    <w:name w:val="mord"/>
    <w:basedOn w:val="DefaultParagraphFont"/>
    <w:rsid w:val="007A3A59"/>
  </w:style>
  <w:style w:type="character" w:customStyle="1" w:styleId="vlist-s">
    <w:name w:val="vlist-s"/>
    <w:basedOn w:val="DefaultParagraphFont"/>
    <w:rsid w:val="007A3A59"/>
  </w:style>
  <w:style w:type="character" w:customStyle="1" w:styleId="mrel">
    <w:name w:val="mrel"/>
    <w:basedOn w:val="DefaultParagraphFont"/>
    <w:rsid w:val="007A3A59"/>
  </w:style>
  <w:style w:type="character" w:customStyle="1" w:styleId="mpunct">
    <w:name w:val="mpunct"/>
    <w:basedOn w:val="DefaultParagraphFont"/>
    <w:rsid w:val="007A3A59"/>
  </w:style>
  <w:style w:type="character" w:customStyle="1" w:styleId="mbin">
    <w:name w:val="mbin"/>
    <w:basedOn w:val="DefaultParagraphFont"/>
    <w:rsid w:val="00AE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0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sjmm@isjmm.ro" TargetMode="External"/><Relationship Id="rId1" Type="http://schemas.openxmlformats.org/officeDocument/2006/relationships/hyperlink" Target="http://www.isjmm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4A2D1-BEBD-4D43-B204-22E248378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OLIMPIADA – DISCIPLINE TEHNOLOGICE</vt:lpstr>
      <vt:lpstr>OLIMPIADA – DISCIPLINE TEHNOLOGICE</vt:lpstr>
    </vt:vector>
  </TitlesOfParts>
  <Company>ROM_5</Company>
  <LinksUpToDate>false</LinksUpToDate>
  <CharactersWithSpaces>1033</CharactersWithSpaces>
  <SharedDoc>false</SharedDoc>
  <HLinks>
    <vt:vector size="12" baseType="variant">
      <vt:variant>
        <vt:i4>1048612</vt:i4>
      </vt:variant>
      <vt:variant>
        <vt:i4>9</vt:i4>
      </vt:variant>
      <vt:variant>
        <vt:i4>0</vt:i4>
      </vt:variant>
      <vt:variant>
        <vt:i4>5</vt:i4>
      </vt:variant>
      <vt:variant>
        <vt:lpwstr>mailto:isjmm@isjmm.ro</vt:lpwstr>
      </vt:variant>
      <vt:variant>
        <vt:lpwstr/>
      </vt:variant>
      <vt:variant>
        <vt:i4>1572879</vt:i4>
      </vt:variant>
      <vt:variant>
        <vt:i4>6</vt:i4>
      </vt:variant>
      <vt:variant>
        <vt:i4>0</vt:i4>
      </vt:variant>
      <vt:variant>
        <vt:i4>5</vt:i4>
      </vt:variant>
      <vt:variant>
        <vt:lpwstr>http://www.isjmm.ro/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OLIMPIADA – DISCIPLINE TEHNOLOGICE</dc:title>
  <dc:subject/>
  <dc:creator>chirea veronica</dc:creator>
  <cp:keywords/>
  <cp:lastModifiedBy>W10</cp:lastModifiedBy>
  <cp:revision>3</cp:revision>
  <cp:lastPrinted>2024-11-20T08:35:00Z</cp:lastPrinted>
  <dcterms:created xsi:type="dcterms:W3CDTF">2026-04-28T06:19:00Z</dcterms:created>
  <dcterms:modified xsi:type="dcterms:W3CDTF">2026-04-28T06:23:00Z</dcterms:modified>
</cp:coreProperties>
</file>